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61" w:rsidRPr="00ED4C4D" w:rsidRDefault="00EC1F61">
      <w:pPr>
        <w:rPr>
          <w:color w:val="FF0000"/>
        </w:rPr>
      </w:pPr>
      <w:r w:rsidRPr="00EC1F61">
        <w:rPr>
          <w:color w:val="FF0000"/>
        </w:rPr>
        <w:t xml:space="preserve">Your organization’s logo here </w:t>
      </w:r>
    </w:p>
    <w:p w:rsidR="00EC1F61" w:rsidRPr="00EC1F61" w:rsidRDefault="00EC1F61">
      <w:pPr>
        <w:rPr>
          <w:color w:val="FF0000"/>
        </w:rPr>
      </w:pPr>
      <w:r w:rsidRPr="00EC1F61">
        <w:rPr>
          <w:color w:val="FF0000"/>
        </w:rPr>
        <w:t xml:space="preserve">[DATE] </w:t>
      </w:r>
    </w:p>
    <w:p w:rsidR="00EC1F61" w:rsidRPr="00EC1F61" w:rsidRDefault="00EC1F61" w:rsidP="00EC1F61">
      <w:pPr>
        <w:spacing w:after="0" w:line="240" w:lineRule="auto"/>
        <w:rPr>
          <w:color w:val="FF0000"/>
        </w:rPr>
      </w:pPr>
      <w:r w:rsidRPr="00EC1F61">
        <w:rPr>
          <w:color w:val="FF0000"/>
        </w:rPr>
        <w:t>[Your organization’s name]</w:t>
      </w:r>
    </w:p>
    <w:p w:rsidR="00EC1F61" w:rsidRPr="00EC1F61" w:rsidRDefault="00EC1F61" w:rsidP="00EC1F61">
      <w:pPr>
        <w:spacing w:after="0" w:line="240" w:lineRule="auto"/>
        <w:rPr>
          <w:color w:val="FF0000"/>
        </w:rPr>
      </w:pPr>
      <w:r w:rsidRPr="00EC1F61">
        <w:rPr>
          <w:color w:val="FF0000"/>
        </w:rPr>
        <w:t xml:space="preserve"> [Your organization’s address]</w:t>
      </w:r>
    </w:p>
    <w:p w:rsidR="00EC1F61" w:rsidRDefault="00EC1F61" w:rsidP="00EC1F61">
      <w:pPr>
        <w:spacing w:after="0"/>
      </w:pPr>
    </w:p>
    <w:p w:rsidR="00EC1F61" w:rsidRPr="00ED4C4D" w:rsidRDefault="00EC1F61" w:rsidP="00EC1F61">
      <w:pPr>
        <w:spacing w:after="0" w:line="240" w:lineRule="auto"/>
      </w:pPr>
      <w:r w:rsidRPr="00ED4C4D">
        <w:t xml:space="preserve"> Maryland Division of Vital Records</w:t>
      </w:r>
    </w:p>
    <w:p w:rsidR="00ED4C4D" w:rsidRPr="00ED4C4D" w:rsidRDefault="00ED4C4D" w:rsidP="00EC1F61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ED4C4D">
        <w:rPr>
          <w:rFonts w:cstheme="minorHAnsi"/>
        </w:rPr>
        <w:t xml:space="preserve"> </w:t>
      </w:r>
      <w:r w:rsidRPr="00ED4C4D">
        <w:rPr>
          <w:rFonts w:cstheme="minorHAnsi"/>
          <w:color w:val="222222"/>
          <w:shd w:val="clear" w:color="auto" w:fill="FFFFFF"/>
        </w:rPr>
        <w:t>6764-B Reisterstown Road</w:t>
      </w:r>
    </w:p>
    <w:p w:rsidR="00EC1F61" w:rsidRPr="00ED4C4D" w:rsidRDefault="00EC1F61" w:rsidP="00EC1F61">
      <w:pPr>
        <w:spacing w:after="0" w:line="240" w:lineRule="auto"/>
      </w:pPr>
      <w:r w:rsidRPr="00ED4C4D">
        <w:t xml:space="preserve"> Baltimore, MD 21215-0036 </w:t>
      </w:r>
    </w:p>
    <w:p w:rsidR="00EC1F61" w:rsidRDefault="00EC1F61" w:rsidP="00EC1F61">
      <w:pPr>
        <w:spacing w:after="0"/>
      </w:pPr>
    </w:p>
    <w:p w:rsidR="00EC1F61" w:rsidRDefault="003E3E0D">
      <w:r>
        <w:t xml:space="preserve">Dear Sir or </w:t>
      </w:r>
      <w:r w:rsidR="00EC1F61">
        <w:t>Madam:</w:t>
      </w:r>
    </w:p>
    <w:p w:rsidR="00EC1F61" w:rsidRDefault="00EC1F61" w:rsidP="00ED4C4D">
      <w:pPr>
        <w:spacing w:line="240" w:lineRule="auto"/>
      </w:pPr>
      <w:r>
        <w:t xml:space="preserve">I am writing on behalf of </w:t>
      </w:r>
      <w:r w:rsidRPr="00EC1F61">
        <w:rPr>
          <w:color w:val="FF0000"/>
        </w:rPr>
        <w:t>Mr. / Ms. [client’s name]</w:t>
      </w:r>
      <w:r>
        <w:t xml:space="preserve"> who is applying for </w:t>
      </w:r>
      <w:r w:rsidRPr="00EC1F61">
        <w:rPr>
          <w:color w:val="FF0000"/>
        </w:rPr>
        <w:t>his/her</w:t>
      </w:r>
      <w:r>
        <w:t xml:space="preserve"> Maryland Birth Certificate. </w:t>
      </w:r>
    </w:p>
    <w:p w:rsidR="00EC1F61" w:rsidRDefault="00EC1F61" w:rsidP="00ED4C4D">
      <w:pPr>
        <w:spacing w:line="240" w:lineRule="auto"/>
      </w:pPr>
      <w:r w:rsidRPr="00EC1F61">
        <w:rPr>
          <w:color w:val="FF0000"/>
        </w:rPr>
        <w:t>Mr. / Ms. [client’s last name]</w:t>
      </w:r>
      <w:r>
        <w:t xml:space="preserve"> is currently experiencing homelessness . </w:t>
      </w:r>
      <w:r w:rsidR="00ED4C4D">
        <w:t xml:space="preserve"> </w:t>
      </w:r>
      <w:r>
        <w:t>As a result of his /her homelessness,</w:t>
      </w:r>
      <w:r w:rsidR="00ED4C4D">
        <w:t xml:space="preserve"> </w:t>
      </w:r>
      <w:r>
        <w:t xml:space="preserve"> </w:t>
      </w:r>
      <w:r w:rsidRPr="00EC1F61">
        <w:rPr>
          <w:color w:val="FF0000"/>
        </w:rPr>
        <w:t>he/she</w:t>
      </w:r>
      <w:r w:rsidR="00ED4C4D">
        <w:rPr>
          <w:color w:val="FF0000"/>
        </w:rPr>
        <w:t xml:space="preserve"> </w:t>
      </w:r>
      <w:r>
        <w:t xml:space="preserve"> does not currently possess any forms of ID and therefore is unable to meet the ID requirements for ordering this document himself/ herself.</w:t>
      </w:r>
    </w:p>
    <w:p w:rsidR="00EC1F61" w:rsidRDefault="00EC1F61" w:rsidP="00ED4C4D">
      <w:pPr>
        <w:spacing w:line="240" w:lineRule="auto"/>
      </w:pPr>
      <w:r>
        <w:t xml:space="preserve"> This birth certificate is essential to </w:t>
      </w:r>
      <w:r w:rsidRPr="00EC1F61">
        <w:rPr>
          <w:color w:val="FF0000"/>
        </w:rPr>
        <w:t>Mr./Ms. [client’s last name]</w:t>
      </w:r>
      <w:r>
        <w:t xml:space="preserve"> efforts to end </w:t>
      </w:r>
      <w:r w:rsidRPr="00EC1F61">
        <w:rPr>
          <w:color w:val="FF0000"/>
        </w:rPr>
        <w:t>his/her</w:t>
      </w:r>
      <w:r>
        <w:t xml:space="preserve"> homelessness as </w:t>
      </w:r>
      <w:r w:rsidRPr="00EC1F61">
        <w:rPr>
          <w:color w:val="FF0000"/>
        </w:rPr>
        <w:t>he/she</w:t>
      </w:r>
      <w:r>
        <w:t xml:space="preserve"> is unable to access services, employment, or housing without this necessary identification.</w:t>
      </w:r>
    </w:p>
    <w:p w:rsidR="00EC1F61" w:rsidRDefault="00EC1F61" w:rsidP="00ED4C4D">
      <w:pPr>
        <w:spacing w:line="240" w:lineRule="auto"/>
      </w:pPr>
      <w:r>
        <w:t xml:space="preserve"> I have included a copy of my work ID badge and my Maryland State ID </w:t>
      </w:r>
      <w:r w:rsidRPr="00EC1F61">
        <w:rPr>
          <w:color w:val="FF0000"/>
        </w:rPr>
        <w:t>as his/her</w:t>
      </w:r>
      <w:r>
        <w:t xml:space="preserve"> case manager.  If you have any questions regarding this case, please feel free to call me</w:t>
      </w:r>
      <w:r w:rsidRPr="00ED4C4D">
        <w:t xml:space="preserve"> at</w:t>
      </w:r>
      <w:r w:rsidRPr="00EC1F61">
        <w:rPr>
          <w:color w:val="FF0000"/>
        </w:rPr>
        <w:t xml:space="preserve"> [your work phone number].</w:t>
      </w:r>
      <w:r>
        <w:t xml:space="preserve"> </w:t>
      </w:r>
    </w:p>
    <w:p w:rsidR="00EC1F61" w:rsidRDefault="00EC1F61" w:rsidP="00ED4C4D">
      <w:pPr>
        <w:spacing w:line="240" w:lineRule="auto"/>
      </w:pPr>
      <w:r>
        <w:t>Thank you for your help in this matter.</w:t>
      </w:r>
    </w:p>
    <w:p w:rsidR="00EC1F61" w:rsidRDefault="00EC1F61">
      <w:r>
        <w:t>Sincerely,</w:t>
      </w:r>
    </w:p>
    <w:p w:rsidR="00EC1F61" w:rsidRDefault="00EC1F61" w:rsidP="00EC1F61">
      <w:pPr>
        <w:spacing w:after="0" w:line="240" w:lineRule="auto"/>
        <w:rPr>
          <w:color w:val="FF0000"/>
        </w:rPr>
      </w:pPr>
      <w:r w:rsidRPr="00EC1F61">
        <w:rPr>
          <w:color w:val="FF0000"/>
        </w:rPr>
        <w:t xml:space="preserve"> [Your name] </w:t>
      </w:r>
    </w:p>
    <w:p w:rsidR="00EC1F61" w:rsidRDefault="00EC1F61" w:rsidP="00EC1F61">
      <w:pPr>
        <w:spacing w:after="0" w:line="240" w:lineRule="auto"/>
        <w:rPr>
          <w:color w:val="FF0000"/>
        </w:rPr>
      </w:pPr>
      <w:r w:rsidRPr="00EC1F61">
        <w:rPr>
          <w:color w:val="FF0000"/>
        </w:rPr>
        <w:t>[Your title]</w:t>
      </w:r>
    </w:p>
    <w:p w:rsidR="00EC1F61" w:rsidRDefault="00EC1F61" w:rsidP="00EC1F61">
      <w:pPr>
        <w:spacing w:after="0" w:line="240" w:lineRule="auto"/>
        <w:rPr>
          <w:color w:val="FF0000"/>
        </w:rPr>
      </w:pPr>
      <w:r w:rsidRPr="00EC1F61">
        <w:rPr>
          <w:color w:val="FF0000"/>
        </w:rPr>
        <w:t xml:space="preserve"> [Your organization’s name]</w:t>
      </w:r>
    </w:p>
    <w:p w:rsidR="00EC1F61" w:rsidRDefault="00EC1F61" w:rsidP="00EC1F61">
      <w:pPr>
        <w:spacing w:after="0" w:line="240" w:lineRule="auto"/>
        <w:rPr>
          <w:color w:val="FF0000"/>
        </w:rPr>
      </w:pPr>
    </w:p>
    <w:p w:rsidR="00EC1F61" w:rsidRDefault="00EC1F61" w:rsidP="00EC1F61">
      <w:pPr>
        <w:spacing w:after="0" w:line="240" w:lineRule="auto"/>
        <w:rPr>
          <w:color w:val="FF0000"/>
        </w:rPr>
      </w:pPr>
      <w:r>
        <w:t xml:space="preserve"> I, _______________________________, hereby authorize </w:t>
      </w:r>
      <w:r w:rsidRPr="00EC1F61">
        <w:rPr>
          <w:color w:val="FF0000"/>
        </w:rPr>
        <w:t>[your name]</w:t>
      </w:r>
      <w:r>
        <w:t xml:space="preserve"> of </w:t>
      </w:r>
      <w:r w:rsidRPr="00EC1F61">
        <w:rPr>
          <w:color w:val="FF0000"/>
        </w:rPr>
        <w:t xml:space="preserve">the [name of your </w:t>
      </w:r>
    </w:p>
    <w:p w:rsidR="00EC1F61" w:rsidRDefault="00EC1F61" w:rsidP="00EC1F61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Print Client's Name Here</w:t>
      </w:r>
    </w:p>
    <w:p w:rsidR="00EC1F61" w:rsidRDefault="00EC1F61" w:rsidP="00EC1F61">
      <w:pPr>
        <w:spacing w:after="0" w:line="240" w:lineRule="auto"/>
      </w:pPr>
      <w:r w:rsidRPr="00EC1F61">
        <w:rPr>
          <w:color w:val="FF0000"/>
        </w:rPr>
        <w:t>organization</w:t>
      </w:r>
      <w:r>
        <w:t xml:space="preserve">] to act on my behalf in ordering my Maryland Birth Certificate. I have signed below to indicate my willingness and free intent to authorize my case worker listed above to be authorized to act on my behalf for acquiring this document. </w:t>
      </w:r>
    </w:p>
    <w:p w:rsidR="00EC1F61" w:rsidRDefault="00EC1F61" w:rsidP="00EC1F61">
      <w:pPr>
        <w:spacing w:after="0" w:line="240" w:lineRule="auto"/>
      </w:pPr>
      <w:r>
        <w:t xml:space="preserve">Client’s signature: _______________________________________________ </w:t>
      </w:r>
    </w:p>
    <w:p w:rsidR="00EC1F61" w:rsidRDefault="00EC1F61" w:rsidP="00EC1F61">
      <w:pPr>
        <w:spacing w:after="0" w:line="240" w:lineRule="auto"/>
      </w:pPr>
      <w:r>
        <w:t>State of Maryland, County</w:t>
      </w:r>
      <w:r>
        <w:rPr>
          <w:u w:val="single"/>
        </w:rPr>
        <w:t>_________________________________________</w:t>
      </w:r>
    </w:p>
    <w:p w:rsidR="00ED4C4D" w:rsidRDefault="00EC1F61" w:rsidP="00EC1F61">
      <w:pPr>
        <w:spacing w:after="0" w:line="240" w:lineRule="auto"/>
      </w:pPr>
      <w:r>
        <w:t xml:space="preserve"> On this day, _______________________________________ personally appeared before me _____________________________________, known to be the person(s) described in and who executed the within and foregoing instrument, and acknowledged that he/she signed the same as his/her voluntary act and deed, for the uses and purposes therein mentioned. Witness my hand and official seal hereto affixed. </w:t>
      </w:r>
    </w:p>
    <w:p w:rsidR="00ED4C4D" w:rsidRDefault="00EC1F61" w:rsidP="00EC1F61">
      <w:pPr>
        <w:spacing w:after="0" w:line="240" w:lineRule="auto"/>
      </w:pPr>
      <w:r>
        <w:t xml:space="preserve">This _________ day of ________________, _______________. </w:t>
      </w:r>
      <w:r w:rsidR="00ED4C4D">
        <w:t xml:space="preserve"> </w:t>
      </w:r>
      <w:r>
        <w:t xml:space="preserve"> Notary Public</w:t>
      </w:r>
      <w:r w:rsidR="00ED4C4D">
        <w:t xml:space="preserve"> in and for the State of Maryland</w:t>
      </w:r>
      <w:r>
        <w:t>.</w:t>
      </w:r>
      <w:r w:rsidR="00ED4C4D">
        <w:t xml:space="preserve">        </w:t>
      </w:r>
    </w:p>
    <w:p w:rsidR="005865D1" w:rsidRDefault="00EC1F61" w:rsidP="00EC1F61">
      <w:pPr>
        <w:spacing w:after="0" w:line="240" w:lineRule="auto"/>
      </w:pPr>
      <w:r>
        <w:t>My commission expires: ___________________.</w:t>
      </w:r>
    </w:p>
    <w:sectPr w:rsidR="005865D1" w:rsidSect="0058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C1F61"/>
    <w:rsid w:val="00004F33"/>
    <w:rsid w:val="000E5EEE"/>
    <w:rsid w:val="001047B4"/>
    <w:rsid w:val="0012224D"/>
    <w:rsid w:val="001461F0"/>
    <w:rsid w:val="001474C6"/>
    <w:rsid w:val="00163A04"/>
    <w:rsid w:val="00172DE7"/>
    <w:rsid w:val="001862FD"/>
    <w:rsid w:val="001A1715"/>
    <w:rsid w:val="001C7BA0"/>
    <w:rsid w:val="001D70B8"/>
    <w:rsid w:val="001F07B7"/>
    <w:rsid w:val="00221F35"/>
    <w:rsid w:val="002367D7"/>
    <w:rsid w:val="00265B7D"/>
    <w:rsid w:val="00273D66"/>
    <w:rsid w:val="002B1090"/>
    <w:rsid w:val="002D5C0B"/>
    <w:rsid w:val="002F0764"/>
    <w:rsid w:val="00314785"/>
    <w:rsid w:val="00336064"/>
    <w:rsid w:val="00364C09"/>
    <w:rsid w:val="0036753E"/>
    <w:rsid w:val="0038277E"/>
    <w:rsid w:val="00385C19"/>
    <w:rsid w:val="003A4C09"/>
    <w:rsid w:val="003D4299"/>
    <w:rsid w:val="003D5DBC"/>
    <w:rsid w:val="003E3E0D"/>
    <w:rsid w:val="00401EDE"/>
    <w:rsid w:val="00404791"/>
    <w:rsid w:val="00424CB2"/>
    <w:rsid w:val="00433442"/>
    <w:rsid w:val="0044117E"/>
    <w:rsid w:val="004A0C60"/>
    <w:rsid w:val="004A1530"/>
    <w:rsid w:val="004E0FA1"/>
    <w:rsid w:val="004F0CD1"/>
    <w:rsid w:val="0051015B"/>
    <w:rsid w:val="00532111"/>
    <w:rsid w:val="00545600"/>
    <w:rsid w:val="00575432"/>
    <w:rsid w:val="005865D1"/>
    <w:rsid w:val="005C23C3"/>
    <w:rsid w:val="00622F21"/>
    <w:rsid w:val="00667BB3"/>
    <w:rsid w:val="00692954"/>
    <w:rsid w:val="006A26FC"/>
    <w:rsid w:val="006D0AF9"/>
    <w:rsid w:val="006D5767"/>
    <w:rsid w:val="006F24BD"/>
    <w:rsid w:val="00722A4B"/>
    <w:rsid w:val="007768F2"/>
    <w:rsid w:val="007836D5"/>
    <w:rsid w:val="00790E9C"/>
    <w:rsid w:val="007A467C"/>
    <w:rsid w:val="007B61D0"/>
    <w:rsid w:val="007C05B0"/>
    <w:rsid w:val="007C316A"/>
    <w:rsid w:val="007F175C"/>
    <w:rsid w:val="007F3BCD"/>
    <w:rsid w:val="008562FD"/>
    <w:rsid w:val="00863484"/>
    <w:rsid w:val="0087597A"/>
    <w:rsid w:val="008C02B4"/>
    <w:rsid w:val="008C0A35"/>
    <w:rsid w:val="008D45A3"/>
    <w:rsid w:val="00971D71"/>
    <w:rsid w:val="00976BF9"/>
    <w:rsid w:val="00977CE3"/>
    <w:rsid w:val="009854A9"/>
    <w:rsid w:val="0099476F"/>
    <w:rsid w:val="009A3C0B"/>
    <w:rsid w:val="009B3DF4"/>
    <w:rsid w:val="009D28F1"/>
    <w:rsid w:val="009D6569"/>
    <w:rsid w:val="009E21F2"/>
    <w:rsid w:val="009F0F73"/>
    <w:rsid w:val="00A57F99"/>
    <w:rsid w:val="00AA238C"/>
    <w:rsid w:val="00AC7F4D"/>
    <w:rsid w:val="00B032B5"/>
    <w:rsid w:val="00B172B2"/>
    <w:rsid w:val="00B64AE3"/>
    <w:rsid w:val="00B760A2"/>
    <w:rsid w:val="00B85689"/>
    <w:rsid w:val="00B9198F"/>
    <w:rsid w:val="00BA617D"/>
    <w:rsid w:val="00C0271F"/>
    <w:rsid w:val="00C726D4"/>
    <w:rsid w:val="00C76377"/>
    <w:rsid w:val="00C927AA"/>
    <w:rsid w:val="00CD19F9"/>
    <w:rsid w:val="00D04ADC"/>
    <w:rsid w:val="00D2346D"/>
    <w:rsid w:val="00D41D01"/>
    <w:rsid w:val="00D43005"/>
    <w:rsid w:val="00DA19CE"/>
    <w:rsid w:val="00DD52B3"/>
    <w:rsid w:val="00E5613F"/>
    <w:rsid w:val="00E57B60"/>
    <w:rsid w:val="00E66A45"/>
    <w:rsid w:val="00E93564"/>
    <w:rsid w:val="00EC1F61"/>
    <w:rsid w:val="00ED4C4D"/>
    <w:rsid w:val="00EE1DB1"/>
    <w:rsid w:val="00EE22CC"/>
    <w:rsid w:val="00EE4830"/>
    <w:rsid w:val="00F309D5"/>
    <w:rsid w:val="00F84372"/>
    <w:rsid w:val="00F93E04"/>
    <w:rsid w:val="00FA03B5"/>
    <w:rsid w:val="00FC18C9"/>
    <w:rsid w:val="00FD2A8F"/>
    <w:rsid w:val="00FE0B9D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ptrettien</dc:creator>
  <cp:lastModifiedBy>ptrettien</cp:lastModifiedBy>
  <cp:revision>2</cp:revision>
  <dcterms:created xsi:type="dcterms:W3CDTF">2018-05-13T19:49:00Z</dcterms:created>
  <dcterms:modified xsi:type="dcterms:W3CDTF">2018-05-13T19:49:00Z</dcterms:modified>
</cp:coreProperties>
</file>